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2BD3" w14:textId="3DEF1C78" w:rsidR="00935CFA" w:rsidRDefault="00935CFA" w:rsidP="001D372A">
      <w:pPr>
        <w:jc w:val="right"/>
        <w:rPr>
          <w:rFonts w:ascii="Arial Narrow" w:hAnsi="Arial Narrow"/>
          <w:b/>
          <w:bCs/>
          <w:lang w:val="es-ES_tradnl"/>
        </w:rPr>
      </w:pPr>
      <w:r>
        <w:rPr>
          <w:rFonts w:ascii="Arial Narrow" w:hAnsi="Arial Narrow"/>
          <w:b/>
          <w:bCs/>
          <w:lang w:val="es-ES_tradnl"/>
        </w:rPr>
        <w:t>____________________, VER. A _____ DE__________________ DEL 2024</w:t>
      </w:r>
    </w:p>
    <w:p w14:paraId="44A3005B" w14:textId="62ECA913" w:rsidR="001D372A" w:rsidRPr="001D372A" w:rsidRDefault="001D372A" w:rsidP="001D372A">
      <w:pPr>
        <w:jc w:val="right"/>
        <w:rPr>
          <w:rFonts w:ascii="Arial Narrow" w:hAnsi="Arial Narrow"/>
          <w:lang w:val="es-ES_tradnl"/>
        </w:rPr>
      </w:pPr>
      <w:r w:rsidRPr="001D372A">
        <w:rPr>
          <w:rFonts w:ascii="Arial Narrow" w:hAnsi="Arial Narrow"/>
          <w:b/>
          <w:bCs/>
          <w:lang w:val="es-ES_tradnl"/>
        </w:rPr>
        <w:t xml:space="preserve">ASUNTO: </w:t>
      </w:r>
      <w:r w:rsidRPr="001D372A">
        <w:rPr>
          <w:rFonts w:ascii="Arial Narrow" w:hAnsi="Arial Narrow"/>
          <w:lang w:val="es-ES_tradnl"/>
        </w:rPr>
        <w:t>Solicitud de inscripción</w:t>
      </w:r>
    </w:p>
    <w:p w14:paraId="69431AB4" w14:textId="1CAADEF1" w:rsidR="00617184" w:rsidRPr="001D372A" w:rsidRDefault="001D372A" w:rsidP="001D372A">
      <w:pPr>
        <w:jc w:val="right"/>
        <w:rPr>
          <w:rFonts w:ascii="Arial Narrow" w:hAnsi="Arial Narrow"/>
          <w:b/>
          <w:bCs/>
          <w:sz w:val="36"/>
          <w:szCs w:val="36"/>
          <w:lang w:val="es-ES_tradnl"/>
        </w:rPr>
      </w:pPr>
      <w:r w:rsidRPr="001D372A">
        <w:rPr>
          <w:rFonts w:ascii="Arial Narrow" w:hAnsi="Arial Narrow"/>
          <w:lang w:val="es-ES_tradnl"/>
        </w:rPr>
        <w:t xml:space="preserve"> al Padrón de </w:t>
      </w:r>
      <w:r w:rsidR="008336B5">
        <w:rPr>
          <w:rFonts w:ascii="Arial Narrow" w:hAnsi="Arial Narrow"/>
          <w:lang w:val="es-ES_tradnl"/>
        </w:rPr>
        <w:t>Contratistas</w:t>
      </w:r>
      <w:r w:rsidRPr="001D372A">
        <w:rPr>
          <w:rFonts w:ascii="Arial Narrow" w:hAnsi="Arial Narrow"/>
          <w:lang w:val="es-ES_tradnl"/>
        </w:rPr>
        <w:t>.</w:t>
      </w:r>
      <w:r w:rsidRPr="001D372A">
        <w:rPr>
          <w:rFonts w:ascii="Arial Narrow" w:hAnsi="Arial Narrow"/>
          <w:b/>
          <w:bCs/>
          <w:sz w:val="36"/>
          <w:szCs w:val="36"/>
          <w:lang w:val="es-ES_tradnl"/>
        </w:rPr>
        <w:t xml:space="preserve">  </w:t>
      </w:r>
    </w:p>
    <w:p w14:paraId="43AC1D70" w14:textId="75755284" w:rsidR="001D372A" w:rsidRPr="00D34308" w:rsidRDefault="001D372A" w:rsidP="00C2365A">
      <w:pPr>
        <w:jc w:val="both"/>
        <w:rPr>
          <w:rFonts w:ascii="Arial Narrow" w:hAnsi="Arial Narrow"/>
          <w:b/>
          <w:bCs/>
          <w:sz w:val="20"/>
          <w:szCs w:val="20"/>
          <w:lang w:val="es-ES_tradnl"/>
        </w:rPr>
      </w:pPr>
    </w:p>
    <w:p w14:paraId="30EB995A" w14:textId="3D664B2E" w:rsidR="001D372A" w:rsidRPr="00935CFA" w:rsidRDefault="001D372A" w:rsidP="00C2365A">
      <w:pPr>
        <w:jc w:val="both"/>
        <w:rPr>
          <w:rFonts w:ascii="Arial Narrow" w:hAnsi="Arial Narrow"/>
          <w:b/>
          <w:bCs/>
          <w:lang w:val="es-ES_tradnl"/>
        </w:rPr>
      </w:pPr>
      <w:r w:rsidRPr="00935CFA">
        <w:rPr>
          <w:rFonts w:ascii="Arial Narrow" w:hAnsi="Arial Narrow"/>
          <w:b/>
          <w:bCs/>
          <w:lang w:val="es-ES_tradnl"/>
        </w:rPr>
        <w:t>TITULAR DEL ÓRGANO INTERNO DE CONTROL</w:t>
      </w:r>
    </w:p>
    <w:p w14:paraId="185EE9C6" w14:textId="5A4F4262" w:rsidR="001D372A" w:rsidRPr="00935CFA" w:rsidRDefault="001D372A" w:rsidP="00C2365A">
      <w:pPr>
        <w:jc w:val="both"/>
        <w:rPr>
          <w:rFonts w:ascii="Arial Narrow" w:hAnsi="Arial Narrow"/>
          <w:b/>
          <w:bCs/>
          <w:lang w:val="es-ES_tradnl"/>
        </w:rPr>
      </w:pPr>
      <w:r w:rsidRPr="00935CFA">
        <w:rPr>
          <w:rFonts w:ascii="Arial Narrow" w:hAnsi="Arial Narrow"/>
          <w:b/>
          <w:bCs/>
          <w:lang w:val="es-ES_tradnl"/>
        </w:rPr>
        <w:t>DEL AYUNTAMIENTO DE ACTOPAN, VERACRUZ.</w:t>
      </w:r>
    </w:p>
    <w:p w14:paraId="2DB28205" w14:textId="51D3299E" w:rsidR="001D372A" w:rsidRPr="00935CFA" w:rsidRDefault="001D372A" w:rsidP="00C2365A">
      <w:pPr>
        <w:jc w:val="both"/>
        <w:rPr>
          <w:rFonts w:ascii="Arial Narrow" w:hAnsi="Arial Narrow"/>
          <w:b/>
          <w:bCs/>
          <w:lang w:val="es-ES_tradnl"/>
        </w:rPr>
      </w:pPr>
      <w:r w:rsidRPr="00935CFA">
        <w:rPr>
          <w:rFonts w:ascii="Arial Narrow" w:hAnsi="Arial Narrow"/>
          <w:b/>
          <w:bCs/>
          <w:lang w:val="es-ES_tradnl"/>
        </w:rPr>
        <w:t>P R E S E N T E:</w:t>
      </w:r>
    </w:p>
    <w:p w14:paraId="3090F652" w14:textId="77777777" w:rsidR="001D372A" w:rsidRPr="00935CFA" w:rsidRDefault="001D372A" w:rsidP="00C2365A">
      <w:pPr>
        <w:jc w:val="both"/>
        <w:rPr>
          <w:rFonts w:ascii="Arial Narrow" w:hAnsi="Arial Narrow"/>
          <w:sz w:val="6"/>
          <w:szCs w:val="6"/>
          <w:lang w:val="es-ES_tradnl"/>
        </w:rPr>
      </w:pPr>
    </w:p>
    <w:p w14:paraId="657955E3" w14:textId="49121872" w:rsidR="00553D27" w:rsidRPr="00475CB4" w:rsidRDefault="001D372A" w:rsidP="008336B5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0" w:name="_Hlk43817476"/>
      <w:r w:rsidRPr="00475CB4">
        <w:rPr>
          <w:rFonts w:ascii="Arial" w:hAnsi="Arial" w:cs="Arial"/>
          <w:sz w:val="22"/>
          <w:szCs w:val="22"/>
          <w:lang w:val="es-ES_tradnl"/>
        </w:rPr>
        <w:t>Con fundamento en lo dispuesto por los artículos 2</w:t>
      </w:r>
      <w:r w:rsidR="00DC6305" w:rsidRPr="00475CB4">
        <w:rPr>
          <w:rFonts w:ascii="Arial" w:hAnsi="Arial" w:cs="Arial"/>
          <w:sz w:val="22"/>
          <w:szCs w:val="22"/>
          <w:lang w:val="es-ES_tradnl"/>
        </w:rPr>
        <w:t>6</w:t>
      </w:r>
      <w:r w:rsidRPr="00475CB4">
        <w:rPr>
          <w:rFonts w:ascii="Arial" w:hAnsi="Arial" w:cs="Arial"/>
          <w:sz w:val="22"/>
          <w:szCs w:val="22"/>
          <w:lang w:val="es-ES_tradnl"/>
        </w:rPr>
        <w:t xml:space="preserve"> y 2</w:t>
      </w:r>
      <w:r w:rsidR="00DC6305" w:rsidRPr="00475CB4">
        <w:rPr>
          <w:rFonts w:ascii="Arial" w:hAnsi="Arial" w:cs="Arial"/>
          <w:sz w:val="22"/>
          <w:szCs w:val="22"/>
          <w:lang w:val="es-ES_tradnl"/>
        </w:rPr>
        <w:t>7</w:t>
      </w:r>
      <w:r w:rsidRPr="00475CB4">
        <w:rPr>
          <w:rFonts w:ascii="Arial" w:hAnsi="Arial" w:cs="Arial"/>
          <w:sz w:val="22"/>
          <w:szCs w:val="22"/>
          <w:lang w:val="es-ES_tradnl"/>
        </w:rPr>
        <w:t xml:space="preserve"> de la </w:t>
      </w:r>
      <w:r w:rsidR="008336B5" w:rsidRPr="00475CB4">
        <w:rPr>
          <w:rFonts w:ascii="Arial" w:hAnsi="Arial" w:cs="Arial"/>
          <w:sz w:val="22"/>
          <w:szCs w:val="22"/>
        </w:rPr>
        <w:t>Ley de Obras Públicas y Servicios Relacionados con ellas del Estado de Veracruz de Ignacio de la Llave</w:t>
      </w:r>
      <w:r w:rsidRPr="00475CB4">
        <w:rPr>
          <w:rFonts w:ascii="Arial" w:hAnsi="Arial" w:cs="Arial"/>
          <w:sz w:val="22"/>
          <w:szCs w:val="22"/>
        </w:rPr>
        <w:t xml:space="preserve">, solicito a usted la </w:t>
      </w:r>
      <w:r w:rsidRPr="00475CB4">
        <w:rPr>
          <w:rFonts w:ascii="Arial" w:hAnsi="Arial" w:cs="Arial"/>
          <w:b/>
          <w:bCs/>
          <w:sz w:val="22"/>
          <w:szCs w:val="22"/>
        </w:rPr>
        <w:t>inscripción</w:t>
      </w:r>
      <w:r w:rsidRPr="00475CB4">
        <w:rPr>
          <w:rFonts w:ascii="Arial" w:hAnsi="Arial" w:cs="Arial"/>
          <w:sz w:val="22"/>
          <w:szCs w:val="22"/>
        </w:rPr>
        <w:t xml:space="preserve"> en el Padrón de </w:t>
      </w:r>
      <w:r w:rsidR="008336B5" w:rsidRPr="00475CB4">
        <w:rPr>
          <w:rFonts w:ascii="Arial" w:hAnsi="Arial" w:cs="Arial"/>
          <w:sz w:val="22"/>
          <w:szCs w:val="22"/>
        </w:rPr>
        <w:t>Contratistas</w:t>
      </w:r>
      <w:r w:rsidRPr="00475CB4">
        <w:rPr>
          <w:rFonts w:ascii="Arial" w:hAnsi="Arial" w:cs="Arial"/>
          <w:sz w:val="22"/>
          <w:szCs w:val="22"/>
        </w:rPr>
        <w:t xml:space="preserve"> de la Administración Pública Municipal,</w:t>
      </w:r>
      <w:r w:rsidR="00935CFA" w:rsidRPr="00475CB4">
        <w:rPr>
          <w:rFonts w:ascii="Arial" w:hAnsi="Arial" w:cs="Arial"/>
          <w:sz w:val="22"/>
          <w:szCs w:val="22"/>
        </w:rPr>
        <w:t xml:space="preserve"> en la modalidad </w:t>
      </w:r>
      <w:r w:rsidR="00935CFA" w:rsidRPr="00475CB4">
        <w:rPr>
          <w:rFonts w:ascii="Arial" w:hAnsi="Arial" w:cs="Arial"/>
          <w:color w:val="FF0000"/>
          <w:sz w:val="22"/>
          <w:szCs w:val="22"/>
        </w:rPr>
        <w:t>(</w:t>
      </w:r>
      <w:r w:rsidR="00935CFA" w:rsidRPr="00475CB4">
        <w:rPr>
          <w:rFonts w:ascii="Arial" w:hAnsi="Arial" w:cs="Arial"/>
          <w:b/>
          <w:bCs/>
          <w:color w:val="FF0000"/>
          <w:sz w:val="22"/>
          <w:szCs w:val="22"/>
        </w:rPr>
        <w:t>ALTA O REFRENDO</w:t>
      </w:r>
      <w:r w:rsidR="00935CFA" w:rsidRPr="00475CB4">
        <w:rPr>
          <w:rFonts w:ascii="Arial" w:hAnsi="Arial" w:cs="Arial"/>
          <w:color w:val="FF0000"/>
          <w:sz w:val="22"/>
          <w:szCs w:val="22"/>
        </w:rPr>
        <w:t>)</w:t>
      </w:r>
      <w:r w:rsidRPr="00475CB4">
        <w:rPr>
          <w:rFonts w:ascii="Arial" w:hAnsi="Arial" w:cs="Arial"/>
          <w:sz w:val="22"/>
          <w:szCs w:val="22"/>
        </w:rPr>
        <w:t xml:space="preserve"> para lo cual detallo la información necesaria siguiente: </w:t>
      </w:r>
    </w:p>
    <w:tbl>
      <w:tblPr>
        <w:tblStyle w:val="Tablaconcuadrcu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3256"/>
        <w:gridCol w:w="6232"/>
      </w:tblGrid>
      <w:tr w:rsidR="001D372A" w14:paraId="277E6C11" w14:textId="77777777" w:rsidTr="001D372A">
        <w:trPr>
          <w:trHeight w:val="560"/>
        </w:trPr>
        <w:tc>
          <w:tcPr>
            <w:tcW w:w="3256" w:type="dxa"/>
            <w:vAlign w:val="center"/>
          </w:tcPr>
          <w:p w14:paraId="188610D0" w14:textId="76CDA669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NOMBRE O RAZÓN SOCIAL:</w:t>
            </w:r>
          </w:p>
        </w:tc>
        <w:tc>
          <w:tcPr>
            <w:tcW w:w="6232" w:type="dxa"/>
          </w:tcPr>
          <w:p w14:paraId="6A3FAA8A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464CC1B9" w14:textId="77777777" w:rsidTr="001D372A">
        <w:trPr>
          <w:trHeight w:val="554"/>
        </w:trPr>
        <w:tc>
          <w:tcPr>
            <w:tcW w:w="3256" w:type="dxa"/>
            <w:vAlign w:val="center"/>
          </w:tcPr>
          <w:p w14:paraId="38048C49" w14:textId="4E564D64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R.F.C.</w:t>
            </w:r>
          </w:p>
        </w:tc>
        <w:tc>
          <w:tcPr>
            <w:tcW w:w="6232" w:type="dxa"/>
          </w:tcPr>
          <w:p w14:paraId="2186AAA2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3F8117D7" w14:textId="77777777" w:rsidTr="001D372A">
        <w:trPr>
          <w:trHeight w:val="560"/>
        </w:trPr>
        <w:tc>
          <w:tcPr>
            <w:tcW w:w="3256" w:type="dxa"/>
            <w:vAlign w:val="center"/>
          </w:tcPr>
          <w:p w14:paraId="09B0AAE1" w14:textId="73A55F2A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ESPECIALIDAD:</w:t>
            </w:r>
          </w:p>
        </w:tc>
        <w:tc>
          <w:tcPr>
            <w:tcW w:w="6232" w:type="dxa"/>
          </w:tcPr>
          <w:p w14:paraId="599836F4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47CFB792" w14:textId="77777777" w:rsidTr="001D372A">
        <w:trPr>
          <w:trHeight w:val="554"/>
        </w:trPr>
        <w:tc>
          <w:tcPr>
            <w:tcW w:w="3256" w:type="dxa"/>
            <w:vAlign w:val="center"/>
          </w:tcPr>
          <w:p w14:paraId="567C6DD8" w14:textId="7ADC4118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DOMICILIO FISCAL:</w:t>
            </w:r>
          </w:p>
        </w:tc>
        <w:tc>
          <w:tcPr>
            <w:tcW w:w="6232" w:type="dxa"/>
          </w:tcPr>
          <w:p w14:paraId="7E8ED008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201C15D0" w14:textId="77777777" w:rsidTr="001D372A">
        <w:trPr>
          <w:trHeight w:val="562"/>
        </w:trPr>
        <w:tc>
          <w:tcPr>
            <w:tcW w:w="3256" w:type="dxa"/>
            <w:vAlign w:val="center"/>
          </w:tcPr>
          <w:p w14:paraId="06C22ED7" w14:textId="078399BA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TELÉFONO:</w:t>
            </w:r>
          </w:p>
        </w:tc>
        <w:tc>
          <w:tcPr>
            <w:tcW w:w="6232" w:type="dxa"/>
          </w:tcPr>
          <w:p w14:paraId="628B9691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691A812C" w14:textId="77777777" w:rsidTr="001D372A">
        <w:trPr>
          <w:trHeight w:val="554"/>
        </w:trPr>
        <w:tc>
          <w:tcPr>
            <w:tcW w:w="3256" w:type="dxa"/>
            <w:vAlign w:val="center"/>
          </w:tcPr>
          <w:p w14:paraId="707D9DEF" w14:textId="6921C0CC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CORREO ELECTRÓNICO:</w:t>
            </w:r>
          </w:p>
        </w:tc>
        <w:tc>
          <w:tcPr>
            <w:tcW w:w="6232" w:type="dxa"/>
          </w:tcPr>
          <w:p w14:paraId="1E20BDB5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170D6E23" w14:textId="77777777" w:rsidTr="001D372A">
        <w:trPr>
          <w:trHeight w:val="559"/>
        </w:trPr>
        <w:tc>
          <w:tcPr>
            <w:tcW w:w="3256" w:type="dxa"/>
            <w:vAlign w:val="center"/>
          </w:tcPr>
          <w:p w14:paraId="38DA6C92" w14:textId="7B66E2F1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REPRESENTANTE LEGAL:</w:t>
            </w:r>
          </w:p>
        </w:tc>
        <w:tc>
          <w:tcPr>
            <w:tcW w:w="6232" w:type="dxa"/>
          </w:tcPr>
          <w:p w14:paraId="2E83F2FC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3E59A434" w14:textId="77777777" w:rsidTr="001D372A">
        <w:trPr>
          <w:trHeight w:val="565"/>
        </w:trPr>
        <w:tc>
          <w:tcPr>
            <w:tcW w:w="3256" w:type="dxa"/>
            <w:vAlign w:val="center"/>
          </w:tcPr>
          <w:p w14:paraId="7946FE37" w14:textId="4971E892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NÚMERO DE ACTA CONSTITUTIVA:</w:t>
            </w:r>
          </w:p>
        </w:tc>
        <w:tc>
          <w:tcPr>
            <w:tcW w:w="6232" w:type="dxa"/>
          </w:tcPr>
          <w:p w14:paraId="33938B74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1D372A" w14:paraId="64638529" w14:textId="77777777" w:rsidTr="001D372A">
        <w:tc>
          <w:tcPr>
            <w:tcW w:w="3256" w:type="dxa"/>
            <w:vAlign w:val="center"/>
          </w:tcPr>
          <w:p w14:paraId="23D08AC9" w14:textId="4AC2092E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NÚMERO DE INSCRIPCIÓN EN EL REGISTRO PÚBLICO DE LA PROPIEDAD:</w:t>
            </w:r>
          </w:p>
        </w:tc>
        <w:tc>
          <w:tcPr>
            <w:tcW w:w="6232" w:type="dxa"/>
          </w:tcPr>
          <w:p w14:paraId="12691551" w14:textId="77777777" w:rsidR="001D372A" w:rsidRDefault="001D372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935CFA" w14:paraId="4C58EA4E" w14:textId="77777777" w:rsidTr="00935CFA">
        <w:trPr>
          <w:trHeight w:val="413"/>
        </w:trPr>
        <w:tc>
          <w:tcPr>
            <w:tcW w:w="3256" w:type="dxa"/>
            <w:vAlign w:val="center"/>
          </w:tcPr>
          <w:p w14:paraId="1F5C5D0C" w14:textId="473B2D11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REGISTRO IMSS:</w:t>
            </w:r>
          </w:p>
        </w:tc>
        <w:tc>
          <w:tcPr>
            <w:tcW w:w="6232" w:type="dxa"/>
          </w:tcPr>
          <w:p w14:paraId="356A5C05" w14:textId="77777777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935CFA" w14:paraId="35FF3DDF" w14:textId="77777777" w:rsidTr="00935CFA">
        <w:trPr>
          <w:trHeight w:val="403"/>
        </w:trPr>
        <w:tc>
          <w:tcPr>
            <w:tcW w:w="3256" w:type="dxa"/>
            <w:vAlign w:val="center"/>
          </w:tcPr>
          <w:p w14:paraId="0A219EE9" w14:textId="2D523EAD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REGISTRO INFONAVIT:</w:t>
            </w:r>
          </w:p>
        </w:tc>
        <w:tc>
          <w:tcPr>
            <w:tcW w:w="6232" w:type="dxa"/>
          </w:tcPr>
          <w:p w14:paraId="46DA0BB0" w14:textId="77777777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935CFA" w14:paraId="48CF1D46" w14:textId="77777777" w:rsidTr="00935CFA">
        <w:trPr>
          <w:trHeight w:val="425"/>
        </w:trPr>
        <w:tc>
          <w:tcPr>
            <w:tcW w:w="3256" w:type="dxa"/>
            <w:vAlign w:val="center"/>
          </w:tcPr>
          <w:p w14:paraId="1BF5732C" w14:textId="6844AA9D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  <w:t>REGISTRO SIEM:</w:t>
            </w:r>
          </w:p>
        </w:tc>
        <w:tc>
          <w:tcPr>
            <w:tcW w:w="6232" w:type="dxa"/>
          </w:tcPr>
          <w:p w14:paraId="32502CB0" w14:textId="77777777" w:rsidR="00935CFA" w:rsidRDefault="00935CFA" w:rsidP="001D372A">
            <w:pPr>
              <w:rPr>
                <w:rFonts w:ascii="Arial Narrow" w:hAnsi="Arial Narrow"/>
                <w:b/>
                <w:bCs/>
                <w:sz w:val="21"/>
                <w:szCs w:val="21"/>
                <w:lang w:val="es-ES_tradnl"/>
              </w:rPr>
            </w:pPr>
          </w:p>
        </w:tc>
      </w:tr>
    </w:tbl>
    <w:p w14:paraId="57FD2A98" w14:textId="2657E41C" w:rsidR="00553D27" w:rsidRPr="00B92A08" w:rsidRDefault="00553D27" w:rsidP="00617184">
      <w:pPr>
        <w:rPr>
          <w:rFonts w:ascii="Arial Narrow" w:hAnsi="Arial Narrow"/>
          <w:sz w:val="10"/>
          <w:szCs w:val="10"/>
          <w:lang w:val="es-ES_tradnl"/>
        </w:rPr>
      </w:pPr>
    </w:p>
    <w:p w14:paraId="32466F77" w14:textId="363497E2" w:rsidR="00935CFA" w:rsidRPr="00935CFA" w:rsidRDefault="00935CFA" w:rsidP="00935CFA">
      <w:pPr>
        <w:pStyle w:val="NormalWeb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_tradnl"/>
        </w:rPr>
        <w:t>La documentación se presenta en una memoria (USB) en formato PDF</w:t>
      </w:r>
      <w:r w:rsidR="00D34308">
        <w:rPr>
          <w:rFonts w:ascii="Arial Narrow" w:hAnsi="Arial Narrow"/>
          <w:sz w:val="22"/>
          <w:szCs w:val="22"/>
          <w:lang w:val="es-ES_tradnl"/>
        </w:rPr>
        <w:t xml:space="preserve"> a 300 dpi</w:t>
      </w:r>
      <w:r>
        <w:rPr>
          <w:rFonts w:ascii="Arial Narrow" w:hAnsi="Arial Narrow"/>
          <w:sz w:val="22"/>
          <w:szCs w:val="22"/>
          <w:lang w:val="es-ES_tradnl"/>
        </w:rPr>
        <w:t>,</w:t>
      </w:r>
      <w:r w:rsidR="00D34308">
        <w:rPr>
          <w:rFonts w:ascii="Arial Narrow" w:hAnsi="Arial Narrow"/>
          <w:sz w:val="22"/>
          <w:szCs w:val="22"/>
          <w:lang w:val="es-ES_tradnl"/>
        </w:rPr>
        <w:t xml:space="preserve"> así como en una carpeta de 3 aros con separadores;</w:t>
      </w:r>
      <w:r>
        <w:rPr>
          <w:rFonts w:ascii="Arial Narrow" w:hAnsi="Arial Narrow"/>
          <w:sz w:val="22"/>
          <w:szCs w:val="22"/>
          <w:lang w:val="es-ES_tradnl"/>
        </w:rPr>
        <w:t xml:space="preserve"> manifestando bajo protesta de decir verdad que toda la documentación contenida en la misma es copia fiel de su original. </w:t>
      </w:r>
    </w:p>
    <w:p w14:paraId="1881143B" w14:textId="5F97F05A" w:rsidR="001D372A" w:rsidRDefault="00935CFA" w:rsidP="00935CFA">
      <w:pPr>
        <w:jc w:val="center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ATENTAMENTE</w:t>
      </w:r>
    </w:p>
    <w:p w14:paraId="1D1F49D7" w14:textId="54607E98" w:rsidR="001D372A" w:rsidRDefault="001D372A" w:rsidP="00617184">
      <w:pPr>
        <w:rPr>
          <w:rFonts w:ascii="Arial Narrow" w:hAnsi="Arial Narrow"/>
          <w:sz w:val="24"/>
          <w:szCs w:val="24"/>
          <w:lang w:val="es-ES_tradnl"/>
        </w:rPr>
      </w:pPr>
    </w:p>
    <w:p w14:paraId="14E55D9F" w14:textId="3E454C6B" w:rsidR="001D372A" w:rsidRDefault="001D372A" w:rsidP="00617184">
      <w:pPr>
        <w:rPr>
          <w:rFonts w:ascii="Arial Narrow" w:hAnsi="Arial Narrow"/>
          <w:sz w:val="24"/>
          <w:szCs w:val="24"/>
          <w:lang w:val="es-ES_tradnl"/>
        </w:rPr>
      </w:pPr>
    </w:p>
    <w:p w14:paraId="03916C6E" w14:textId="016EFF37" w:rsidR="001D372A" w:rsidRDefault="00935CFA" w:rsidP="00935CFA">
      <w:pPr>
        <w:jc w:val="center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_____________________________</w:t>
      </w:r>
    </w:p>
    <w:p w14:paraId="22636EA5" w14:textId="610814F0" w:rsidR="00436A82" w:rsidRPr="00935CFA" w:rsidRDefault="00935CFA" w:rsidP="00935CFA">
      <w:pPr>
        <w:jc w:val="center"/>
        <w:rPr>
          <w:rFonts w:ascii="Arial Narrow" w:hAnsi="Arial Narrow"/>
          <w:color w:val="A6A6A6" w:themeColor="background1" w:themeShade="A6"/>
          <w:sz w:val="21"/>
          <w:szCs w:val="21"/>
          <w:lang w:val="es-ES_tradnl"/>
        </w:rPr>
      </w:pPr>
      <w:r w:rsidRPr="00935CFA">
        <w:rPr>
          <w:rFonts w:ascii="Arial Narrow" w:hAnsi="Arial Narrow"/>
          <w:color w:val="A6A6A6" w:themeColor="background1" w:themeShade="A6"/>
          <w:sz w:val="21"/>
          <w:szCs w:val="21"/>
          <w:lang w:val="es-ES_tradnl"/>
        </w:rPr>
        <w:t>(NOMBRE Y FIRMA DEL REPRESENTANTE LEGAL)</w:t>
      </w:r>
      <w:bookmarkEnd w:id="0"/>
    </w:p>
    <w:sectPr w:rsidR="00436A82" w:rsidRPr="00935CFA" w:rsidSect="00935CFA">
      <w:pgSz w:w="12240" w:h="15840" w:code="1"/>
      <w:pgMar w:top="1299" w:right="1302" w:bottom="998" w:left="1440" w:header="0" w:footer="13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7ED18" w14:textId="77777777" w:rsidR="004C04A8" w:rsidRDefault="004C04A8">
      <w:pPr>
        <w:spacing w:line="240" w:lineRule="auto"/>
      </w:pPr>
      <w:r>
        <w:separator/>
      </w:r>
    </w:p>
  </w:endnote>
  <w:endnote w:type="continuationSeparator" w:id="0">
    <w:p w14:paraId="5FC0D44A" w14:textId="77777777" w:rsidR="004C04A8" w:rsidRDefault="004C0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6F73" w14:textId="77777777" w:rsidR="004C04A8" w:rsidRDefault="004C04A8">
      <w:pPr>
        <w:spacing w:line="240" w:lineRule="auto"/>
      </w:pPr>
      <w:r>
        <w:separator/>
      </w:r>
    </w:p>
  </w:footnote>
  <w:footnote w:type="continuationSeparator" w:id="0">
    <w:p w14:paraId="60C06E62" w14:textId="77777777" w:rsidR="004C04A8" w:rsidRDefault="004C04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9E3"/>
    <w:multiLevelType w:val="hybridMultilevel"/>
    <w:tmpl w:val="994C6B8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809"/>
    <w:multiLevelType w:val="hybridMultilevel"/>
    <w:tmpl w:val="B6265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E38"/>
    <w:multiLevelType w:val="hybridMultilevel"/>
    <w:tmpl w:val="6928AE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0B82"/>
    <w:multiLevelType w:val="hybridMultilevel"/>
    <w:tmpl w:val="3B4C6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3889"/>
    <w:multiLevelType w:val="hybridMultilevel"/>
    <w:tmpl w:val="6180D148"/>
    <w:lvl w:ilvl="0" w:tplc="76C6F18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6D5CA5"/>
    <w:multiLevelType w:val="hybridMultilevel"/>
    <w:tmpl w:val="3822CD0E"/>
    <w:lvl w:ilvl="0" w:tplc="471EAF26">
      <w:start w:val="1"/>
      <w:numFmt w:val="decimal"/>
      <w:lvlText w:val="%1."/>
      <w:lvlJc w:val="left"/>
      <w:pPr>
        <w:ind w:left="1211" w:hanging="360"/>
      </w:pPr>
      <w:rPr>
        <w:b/>
        <w:bCs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EC"/>
    <w:rsid w:val="0000116D"/>
    <w:rsid w:val="00002104"/>
    <w:rsid w:val="00002A89"/>
    <w:rsid w:val="00007C9B"/>
    <w:rsid w:val="0001470B"/>
    <w:rsid w:val="000178C2"/>
    <w:rsid w:val="000247CD"/>
    <w:rsid w:val="00026AB8"/>
    <w:rsid w:val="00040982"/>
    <w:rsid w:val="00046E5F"/>
    <w:rsid w:val="0005659D"/>
    <w:rsid w:val="00073F1C"/>
    <w:rsid w:val="00077C68"/>
    <w:rsid w:val="0008563D"/>
    <w:rsid w:val="00095D37"/>
    <w:rsid w:val="000A062E"/>
    <w:rsid w:val="000B4682"/>
    <w:rsid w:val="000C20C3"/>
    <w:rsid w:val="000D231E"/>
    <w:rsid w:val="000D7E24"/>
    <w:rsid w:val="000F0D60"/>
    <w:rsid w:val="000F499E"/>
    <w:rsid w:val="000F6D46"/>
    <w:rsid w:val="001130D1"/>
    <w:rsid w:val="00113FB9"/>
    <w:rsid w:val="001262C1"/>
    <w:rsid w:val="001312EB"/>
    <w:rsid w:val="0014310F"/>
    <w:rsid w:val="00147602"/>
    <w:rsid w:val="00150713"/>
    <w:rsid w:val="001568C3"/>
    <w:rsid w:val="00156A05"/>
    <w:rsid w:val="00180BE8"/>
    <w:rsid w:val="001841B8"/>
    <w:rsid w:val="00184699"/>
    <w:rsid w:val="00191F32"/>
    <w:rsid w:val="00192832"/>
    <w:rsid w:val="001928D1"/>
    <w:rsid w:val="00194119"/>
    <w:rsid w:val="001A6801"/>
    <w:rsid w:val="001A6AC6"/>
    <w:rsid w:val="001C3309"/>
    <w:rsid w:val="001D372A"/>
    <w:rsid w:val="001D3891"/>
    <w:rsid w:val="001D3CEA"/>
    <w:rsid w:val="001F7DAB"/>
    <w:rsid w:val="00204E2A"/>
    <w:rsid w:val="00205C1B"/>
    <w:rsid w:val="0021116D"/>
    <w:rsid w:val="00214CF4"/>
    <w:rsid w:val="00233699"/>
    <w:rsid w:val="002418F7"/>
    <w:rsid w:val="00245382"/>
    <w:rsid w:val="00252662"/>
    <w:rsid w:val="00256EE5"/>
    <w:rsid w:val="00257BFA"/>
    <w:rsid w:val="00271BD4"/>
    <w:rsid w:val="00281866"/>
    <w:rsid w:val="0028209C"/>
    <w:rsid w:val="00282CE6"/>
    <w:rsid w:val="00293BF7"/>
    <w:rsid w:val="002978A6"/>
    <w:rsid w:val="002C3258"/>
    <w:rsid w:val="002C4993"/>
    <w:rsid w:val="002C55B7"/>
    <w:rsid w:val="002F6633"/>
    <w:rsid w:val="00303C7C"/>
    <w:rsid w:val="003062A6"/>
    <w:rsid w:val="0031010C"/>
    <w:rsid w:val="003157ED"/>
    <w:rsid w:val="00342207"/>
    <w:rsid w:val="003521B7"/>
    <w:rsid w:val="00355C02"/>
    <w:rsid w:val="0037420B"/>
    <w:rsid w:val="00376CBE"/>
    <w:rsid w:val="003823B4"/>
    <w:rsid w:val="00385B62"/>
    <w:rsid w:val="003933F0"/>
    <w:rsid w:val="003A732B"/>
    <w:rsid w:val="003A7749"/>
    <w:rsid w:val="003B097B"/>
    <w:rsid w:val="003B453C"/>
    <w:rsid w:val="003D4082"/>
    <w:rsid w:val="003E2434"/>
    <w:rsid w:val="003E73F9"/>
    <w:rsid w:val="003F0577"/>
    <w:rsid w:val="003F3C60"/>
    <w:rsid w:val="003F4CDC"/>
    <w:rsid w:val="004000CB"/>
    <w:rsid w:val="00421EF7"/>
    <w:rsid w:val="00431253"/>
    <w:rsid w:val="004366E5"/>
    <w:rsid w:val="00436A82"/>
    <w:rsid w:val="004423C2"/>
    <w:rsid w:val="00451EBF"/>
    <w:rsid w:val="00462CB5"/>
    <w:rsid w:val="00475CB4"/>
    <w:rsid w:val="004809A7"/>
    <w:rsid w:val="004B3D0E"/>
    <w:rsid w:val="004B44D3"/>
    <w:rsid w:val="004C04A8"/>
    <w:rsid w:val="004C64D0"/>
    <w:rsid w:val="004F0E35"/>
    <w:rsid w:val="004F7CCF"/>
    <w:rsid w:val="0050312D"/>
    <w:rsid w:val="00506E43"/>
    <w:rsid w:val="00513761"/>
    <w:rsid w:val="0051404D"/>
    <w:rsid w:val="00524433"/>
    <w:rsid w:val="005329AE"/>
    <w:rsid w:val="00535410"/>
    <w:rsid w:val="00535806"/>
    <w:rsid w:val="00540A1E"/>
    <w:rsid w:val="00543648"/>
    <w:rsid w:val="00543CE7"/>
    <w:rsid w:val="00553D27"/>
    <w:rsid w:val="00557119"/>
    <w:rsid w:val="005802E8"/>
    <w:rsid w:val="00581FB4"/>
    <w:rsid w:val="0058373E"/>
    <w:rsid w:val="005921D9"/>
    <w:rsid w:val="00592E3E"/>
    <w:rsid w:val="005949F1"/>
    <w:rsid w:val="00595CD4"/>
    <w:rsid w:val="00597CF5"/>
    <w:rsid w:val="005A1A07"/>
    <w:rsid w:val="005A3517"/>
    <w:rsid w:val="005B6EF2"/>
    <w:rsid w:val="005B7413"/>
    <w:rsid w:val="005C0AC7"/>
    <w:rsid w:val="005C5595"/>
    <w:rsid w:val="005E20D0"/>
    <w:rsid w:val="005E29FE"/>
    <w:rsid w:val="0060053B"/>
    <w:rsid w:val="00610059"/>
    <w:rsid w:val="00617184"/>
    <w:rsid w:val="0063134A"/>
    <w:rsid w:val="00635717"/>
    <w:rsid w:val="00637C8C"/>
    <w:rsid w:val="00645CAF"/>
    <w:rsid w:val="00660D02"/>
    <w:rsid w:val="00664055"/>
    <w:rsid w:val="006647A3"/>
    <w:rsid w:val="00676B5D"/>
    <w:rsid w:val="00682776"/>
    <w:rsid w:val="00683AD5"/>
    <w:rsid w:val="00695F33"/>
    <w:rsid w:val="006A31C7"/>
    <w:rsid w:val="006B2F43"/>
    <w:rsid w:val="006C5D63"/>
    <w:rsid w:val="006C738D"/>
    <w:rsid w:val="006D29C1"/>
    <w:rsid w:val="00712F21"/>
    <w:rsid w:val="0074476F"/>
    <w:rsid w:val="007470F3"/>
    <w:rsid w:val="00747622"/>
    <w:rsid w:val="00751511"/>
    <w:rsid w:val="00770D72"/>
    <w:rsid w:val="00772571"/>
    <w:rsid w:val="007A2F66"/>
    <w:rsid w:val="007A660F"/>
    <w:rsid w:val="007B1EE3"/>
    <w:rsid w:val="0081531B"/>
    <w:rsid w:val="008336B5"/>
    <w:rsid w:val="0087307C"/>
    <w:rsid w:val="00881324"/>
    <w:rsid w:val="008856BD"/>
    <w:rsid w:val="00895D22"/>
    <w:rsid w:val="00897358"/>
    <w:rsid w:val="008B2B43"/>
    <w:rsid w:val="008B46EC"/>
    <w:rsid w:val="008B4726"/>
    <w:rsid w:val="008B6FD0"/>
    <w:rsid w:val="008C135B"/>
    <w:rsid w:val="008C1564"/>
    <w:rsid w:val="008D07DC"/>
    <w:rsid w:val="008D37B1"/>
    <w:rsid w:val="008E0F5C"/>
    <w:rsid w:val="008E27B6"/>
    <w:rsid w:val="008E5228"/>
    <w:rsid w:val="00900216"/>
    <w:rsid w:val="009025FA"/>
    <w:rsid w:val="00902F0C"/>
    <w:rsid w:val="00916E5A"/>
    <w:rsid w:val="00935CFA"/>
    <w:rsid w:val="00935FD4"/>
    <w:rsid w:val="00936A67"/>
    <w:rsid w:val="009570D3"/>
    <w:rsid w:val="00981619"/>
    <w:rsid w:val="009828E1"/>
    <w:rsid w:val="00985AB8"/>
    <w:rsid w:val="00990DD2"/>
    <w:rsid w:val="00991412"/>
    <w:rsid w:val="009A4F37"/>
    <w:rsid w:val="009A4F38"/>
    <w:rsid w:val="009B139B"/>
    <w:rsid w:val="009B5037"/>
    <w:rsid w:val="009B674A"/>
    <w:rsid w:val="009C038E"/>
    <w:rsid w:val="009C2D2A"/>
    <w:rsid w:val="009E5802"/>
    <w:rsid w:val="009F59F5"/>
    <w:rsid w:val="009F71C2"/>
    <w:rsid w:val="00A00013"/>
    <w:rsid w:val="00A057E9"/>
    <w:rsid w:val="00A11497"/>
    <w:rsid w:val="00A17079"/>
    <w:rsid w:val="00A33248"/>
    <w:rsid w:val="00A3345A"/>
    <w:rsid w:val="00A336F8"/>
    <w:rsid w:val="00A364A4"/>
    <w:rsid w:val="00A5157B"/>
    <w:rsid w:val="00A565BE"/>
    <w:rsid w:val="00A5797D"/>
    <w:rsid w:val="00A62128"/>
    <w:rsid w:val="00A65FFA"/>
    <w:rsid w:val="00A67790"/>
    <w:rsid w:val="00A71EF4"/>
    <w:rsid w:val="00A773AD"/>
    <w:rsid w:val="00A80149"/>
    <w:rsid w:val="00A80FAA"/>
    <w:rsid w:val="00A8726F"/>
    <w:rsid w:val="00A9108F"/>
    <w:rsid w:val="00A957F9"/>
    <w:rsid w:val="00AA2F7A"/>
    <w:rsid w:val="00AB22D4"/>
    <w:rsid w:val="00AB32BB"/>
    <w:rsid w:val="00AC429F"/>
    <w:rsid w:val="00AC5BFA"/>
    <w:rsid w:val="00AE32F7"/>
    <w:rsid w:val="00AF4AA2"/>
    <w:rsid w:val="00B17969"/>
    <w:rsid w:val="00B23C23"/>
    <w:rsid w:val="00B270BF"/>
    <w:rsid w:val="00B309DD"/>
    <w:rsid w:val="00B34D93"/>
    <w:rsid w:val="00B4576F"/>
    <w:rsid w:val="00B47D84"/>
    <w:rsid w:val="00B840F9"/>
    <w:rsid w:val="00B90CE7"/>
    <w:rsid w:val="00B92A08"/>
    <w:rsid w:val="00B95FEC"/>
    <w:rsid w:val="00BA5A0A"/>
    <w:rsid w:val="00BA664C"/>
    <w:rsid w:val="00BA7C66"/>
    <w:rsid w:val="00BB26A2"/>
    <w:rsid w:val="00BB630C"/>
    <w:rsid w:val="00BC2727"/>
    <w:rsid w:val="00BC3C87"/>
    <w:rsid w:val="00BC7595"/>
    <w:rsid w:val="00BC7819"/>
    <w:rsid w:val="00BD0723"/>
    <w:rsid w:val="00BD5699"/>
    <w:rsid w:val="00C06D00"/>
    <w:rsid w:val="00C11AA4"/>
    <w:rsid w:val="00C12913"/>
    <w:rsid w:val="00C14C31"/>
    <w:rsid w:val="00C15556"/>
    <w:rsid w:val="00C17DFA"/>
    <w:rsid w:val="00C211CC"/>
    <w:rsid w:val="00C215BC"/>
    <w:rsid w:val="00C2365A"/>
    <w:rsid w:val="00C24327"/>
    <w:rsid w:val="00C24988"/>
    <w:rsid w:val="00C24A85"/>
    <w:rsid w:val="00C30062"/>
    <w:rsid w:val="00C3256F"/>
    <w:rsid w:val="00C326CA"/>
    <w:rsid w:val="00C525D1"/>
    <w:rsid w:val="00C61093"/>
    <w:rsid w:val="00C650D2"/>
    <w:rsid w:val="00C72CAF"/>
    <w:rsid w:val="00C74BC4"/>
    <w:rsid w:val="00C76135"/>
    <w:rsid w:val="00C84069"/>
    <w:rsid w:val="00CB0EF7"/>
    <w:rsid w:val="00CB268D"/>
    <w:rsid w:val="00CB56AC"/>
    <w:rsid w:val="00CC0D53"/>
    <w:rsid w:val="00CE6202"/>
    <w:rsid w:val="00CF5A44"/>
    <w:rsid w:val="00D12DBC"/>
    <w:rsid w:val="00D13331"/>
    <w:rsid w:val="00D13EA2"/>
    <w:rsid w:val="00D153B5"/>
    <w:rsid w:val="00D15845"/>
    <w:rsid w:val="00D158DA"/>
    <w:rsid w:val="00D23DC9"/>
    <w:rsid w:val="00D2632E"/>
    <w:rsid w:val="00D32B61"/>
    <w:rsid w:val="00D333A9"/>
    <w:rsid w:val="00D34308"/>
    <w:rsid w:val="00D37B30"/>
    <w:rsid w:val="00D37E3E"/>
    <w:rsid w:val="00D41B51"/>
    <w:rsid w:val="00D432FA"/>
    <w:rsid w:val="00D5532F"/>
    <w:rsid w:val="00D604F0"/>
    <w:rsid w:val="00D6495D"/>
    <w:rsid w:val="00D77D2E"/>
    <w:rsid w:val="00D9435B"/>
    <w:rsid w:val="00D95CAB"/>
    <w:rsid w:val="00DB15AB"/>
    <w:rsid w:val="00DB2458"/>
    <w:rsid w:val="00DB521A"/>
    <w:rsid w:val="00DB7EBE"/>
    <w:rsid w:val="00DC6305"/>
    <w:rsid w:val="00DD02E7"/>
    <w:rsid w:val="00DF47F1"/>
    <w:rsid w:val="00DF6BDF"/>
    <w:rsid w:val="00E04C20"/>
    <w:rsid w:val="00E06ED1"/>
    <w:rsid w:val="00E26F2A"/>
    <w:rsid w:val="00E37D91"/>
    <w:rsid w:val="00E42520"/>
    <w:rsid w:val="00E427E7"/>
    <w:rsid w:val="00E46E36"/>
    <w:rsid w:val="00E502B9"/>
    <w:rsid w:val="00E7398F"/>
    <w:rsid w:val="00E7740C"/>
    <w:rsid w:val="00E85D36"/>
    <w:rsid w:val="00EA1D9D"/>
    <w:rsid w:val="00EB6AF9"/>
    <w:rsid w:val="00ED10AA"/>
    <w:rsid w:val="00F064EB"/>
    <w:rsid w:val="00F07599"/>
    <w:rsid w:val="00F128A6"/>
    <w:rsid w:val="00F3777A"/>
    <w:rsid w:val="00F40B0C"/>
    <w:rsid w:val="00F46B50"/>
    <w:rsid w:val="00F562AF"/>
    <w:rsid w:val="00F741C4"/>
    <w:rsid w:val="00F7573B"/>
    <w:rsid w:val="00F80C61"/>
    <w:rsid w:val="00F87C3D"/>
    <w:rsid w:val="00F87D16"/>
    <w:rsid w:val="00F9670F"/>
    <w:rsid w:val="00FC1949"/>
    <w:rsid w:val="00FF2EBD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56DE8"/>
  <w15:docId w15:val="{28E4CBC6-5240-114E-87EE-F68E6B4A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23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77D2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D2E"/>
  </w:style>
  <w:style w:type="paragraph" w:styleId="Piedepgina">
    <w:name w:val="footer"/>
    <w:basedOn w:val="Normal"/>
    <w:link w:val="PiedepginaCar"/>
    <w:uiPriority w:val="99"/>
    <w:unhideWhenUsed/>
    <w:rsid w:val="00D77D2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D2E"/>
  </w:style>
  <w:style w:type="paragraph" w:styleId="Prrafodelista">
    <w:name w:val="List Paragraph"/>
    <w:basedOn w:val="Normal"/>
    <w:uiPriority w:val="34"/>
    <w:qFormat/>
    <w:rsid w:val="00214CF4"/>
    <w:pPr>
      <w:ind w:left="720"/>
      <w:contextualSpacing/>
    </w:pPr>
  </w:style>
  <w:style w:type="paragraph" w:customStyle="1" w:styleId="Texto">
    <w:name w:val="Texto"/>
    <w:basedOn w:val="Normal"/>
    <w:link w:val="TextoCar"/>
    <w:rsid w:val="00524433"/>
    <w:pPr>
      <w:spacing w:after="101" w:line="216" w:lineRule="exact"/>
      <w:ind w:firstLine="288"/>
      <w:jc w:val="both"/>
    </w:pPr>
    <w:rPr>
      <w:rFonts w:eastAsia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24433"/>
    <w:rPr>
      <w:rFonts w:eastAsia="Times New Roman"/>
      <w:sz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11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119"/>
    <w:rPr>
      <w:rFonts w:ascii="Times New Roman" w:hAnsi="Times New Roman" w:cs="Times New Roman"/>
      <w:sz w:val="18"/>
      <w:szCs w:val="18"/>
      <w:lang w:val="es"/>
    </w:rPr>
  </w:style>
  <w:style w:type="character" w:styleId="Textodelmarcadordeposicin">
    <w:name w:val="Placeholder Text"/>
    <w:basedOn w:val="Fuentedeprrafopredeter"/>
    <w:uiPriority w:val="99"/>
    <w:semiHidden/>
    <w:rsid w:val="00D32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SUBSTANCIACION CIA</dc:creator>
  <cp:keywords/>
  <dc:description/>
  <cp:lastModifiedBy>Microsoft Office User</cp:lastModifiedBy>
  <cp:revision>2</cp:revision>
  <cp:lastPrinted>2024-01-03T20:31:00Z</cp:lastPrinted>
  <dcterms:created xsi:type="dcterms:W3CDTF">2024-04-18T19:01:00Z</dcterms:created>
  <dcterms:modified xsi:type="dcterms:W3CDTF">2024-04-18T19:01:00Z</dcterms:modified>
</cp:coreProperties>
</file>